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154F" w:rsidRDefault="00B53573" w14:paraId="00000002" w14:noSpellErr="1" w14:textId="30FE46F1">
      <w:pPr>
        <w:ind w:left="0" w:hanging="2"/>
        <w:rPr>
          <w:rFonts w:ascii="Calibri" w:hAnsi="Calibri" w:eastAsia="Calibri" w:cs="Calibri"/>
          <w:sz w:val="20"/>
          <w:szCs w:val="20"/>
        </w:rPr>
      </w:pPr>
      <w:r w:rsidRPr="10813A0C" w:rsidR="00B53573">
        <w:rPr>
          <w:rFonts w:ascii="Calibri" w:hAnsi="Calibri" w:eastAsia="Calibri" w:cs="Calibri"/>
          <w:sz w:val="20"/>
          <w:szCs w:val="20"/>
        </w:rPr>
        <w:t>149 rue de Bercy</w:t>
      </w:r>
    </w:p>
    <w:p w:rsidR="00B53573" w:rsidP="004E2A7B" w:rsidRDefault="00FC18E0" w14:paraId="56ABB564" w14:textId="7C925044">
      <w:pPr>
        <w:ind w:left="0" w:hanging="2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75</w:t>
      </w:r>
      <w:r w:rsidR="00B53573">
        <w:rPr>
          <w:rFonts w:ascii="Calibri" w:hAnsi="Calibri" w:eastAsia="Calibri" w:cs="Calibri"/>
          <w:sz w:val="20"/>
          <w:szCs w:val="20"/>
        </w:rPr>
        <w:t>595</w:t>
      </w:r>
      <w:r>
        <w:rPr>
          <w:rFonts w:ascii="Calibri" w:hAnsi="Calibri" w:eastAsia="Calibri" w:cs="Calibri"/>
          <w:sz w:val="20"/>
          <w:szCs w:val="20"/>
        </w:rPr>
        <w:t xml:space="preserve"> Paris</w:t>
      </w:r>
      <w:r w:rsidR="00B53573">
        <w:rPr>
          <w:rFonts w:ascii="Calibri" w:hAnsi="Calibri" w:eastAsia="Calibri" w:cs="Calibri"/>
          <w:sz w:val="20"/>
          <w:szCs w:val="20"/>
        </w:rPr>
        <w:t xml:space="preserve"> cedex 12</w:t>
      </w:r>
    </w:p>
    <w:p w:rsidR="001D258C" w:rsidP="00B71E16" w:rsidRDefault="00354AF6" w14:paraId="1FF689BE" w14:textId="03429F1E">
      <w:pPr>
        <w:ind w:left="0" w:hanging="2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  <w:r>
        <w:rPr>
          <w:rFonts w:ascii="Calibri" w:hAnsi="Calibri" w:eastAsia="Calibri" w:cs="Calibri"/>
          <w:sz w:val="20"/>
          <w:szCs w:val="20"/>
        </w:rPr>
        <w:tab/>
      </w:r>
    </w:p>
    <w:p w:rsidR="00FA036E" w:rsidP="2CC41F26" w:rsidRDefault="002F7D47" w14:paraId="31A42F0E" w14:textId="023C9D43">
      <w:pPr>
        <w:pBdr>
          <w:top w:val="thinThickLargeGap" w:color="FF000000" w:sz="24" w:space="1"/>
          <w:bottom w:val="thinThickLargeGap" w:color="FF000000" w:sz="24" w:space="1"/>
        </w:pBdr>
        <w:ind w:left="1" w:hanging="3"/>
        <w:jc w:val="center"/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</w:pPr>
      <w:r w:rsidRPr="2CC41F26" w:rsidR="56086179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Manifestation</w:t>
      </w:r>
      <w:r w:rsidRPr="2CC41F26" w:rsidR="002F7D47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 d’</w:t>
      </w:r>
      <w:r w:rsidRPr="2CC41F26" w:rsidR="38CF5102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intérêt</w:t>
      </w:r>
      <w:r w:rsidRPr="2CC41F26" w:rsidR="002F7D47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 </w:t>
      </w:r>
      <w:r w:rsidRPr="2CC41F26" w:rsidR="000F762B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« </w:t>
      </w:r>
      <w:r w:rsidRPr="2CC41F26" w:rsidR="002F7D47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 xml:space="preserve">infrastructure </w:t>
      </w:r>
      <w:r w:rsidRPr="2CC41F26" w:rsidR="312DC4EB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distribuée</w:t>
      </w:r>
      <w:r w:rsidRPr="2CC41F26" w:rsidR="000F762B">
        <w:rPr>
          <w:rFonts w:ascii="Calibri" w:hAnsi="Calibri" w:eastAsia="Calibri" w:cs="Calibri"/>
          <w:b w:val="1"/>
          <w:bCs w:val="1"/>
          <w:caps w:val="1"/>
          <w:sz w:val="28"/>
          <w:szCs w:val="28"/>
        </w:rPr>
        <w:t> »</w:t>
      </w:r>
    </w:p>
    <w:p w:rsidRPr="00C120D3" w:rsidR="00C120D3" w:rsidP="00FA036E" w:rsidRDefault="00C120D3" w14:paraId="0BC9CAB6" w14:textId="05B7271B">
      <w:pPr>
        <w:pBdr>
          <w:top w:val="thinThickLargeGap" w:color="auto" w:sz="24" w:space="1"/>
          <w:bottom w:val="thinThickLargeGap" w:color="auto" w:sz="24" w:space="1"/>
        </w:pBdr>
        <w:ind w:left="0" w:hanging="2"/>
        <w:jc w:val="center"/>
        <w:rPr>
          <w:rFonts w:ascii="Calibri" w:hAnsi="Calibri" w:eastAsia="Calibri" w:cs="Calibri"/>
          <w:b/>
          <w:bCs/>
          <w:caps/>
          <w:sz w:val="28"/>
          <w:szCs w:val="28"/>
        </w:rPr>
      </w:pPr>
      <w:r w:rsidRPr="00C120D3">
        <w:rPr>
          <w:rFonts w:ascii="Calibri" w:hAnsi="Calibri" w:eastAsia="Calibri" w:cs="Calibri"/>
          <w:b/>
          <w:bCs/>
          <w:sz w:val="22"/>
          <w:szCs w:val="22"/>
        </w:rPr>
        <w:t>R</w:t>
      </w:r>
      <w:r w:rsidRPr="00C120D3">
        <w:rPr>
          <w:rFonts w:ascii="Calibri" w:hAnsi="Calibri" w:eastAsia="Calibri" w:cs="Calibri"/>
          <w:b/>
          <w:bCs/>
          <w:sz w:val="22"/>
          <w:szCs w:val="22"/>
        </w:rPr>
        <w:t xml:space="preserve">éseau de territoires de </w:t>
      </w:r>
      <w:proofErr w:type="spellStart"/>
      <w:r w:rsidRPr="00C120D3">
        <w:rPr>
          <w:rFonts w:ascii="Calibri" w:hAnsi="Calibri" w:eastAsia="Calibri" w:cs="Calibri"/>
          <w:b/>
          <w:bCs/>
          <w:sz w:val="22"/>
          <w:szCs w:val="22"/>
        </w:rPr>
        <w:t>co-conception</w:t>
      </w:r>
      <w:proofErr w:type="spellEnd"/>
      <w:r w:rsidRPr="00C120D3">
        <w:rPr>
          <w:rFonts w:ascii="Calibri" w:hAnsi="Calibri" w:eastAsia="Calibri" w:cs="Calibri"/>
          <w:b/>
          <w:bCs/>
          <w:sz w:val="22"/>
          <w:szCs w:val="22"/>
        </w:rPr>
        <w:t xml:space="preserve"> et démonstration de stratégies agroécologiques intégrant les méthodes de biocontrôle et de biostimulation</w:t>
      </w:r>
    </w:p>
    <w:p w:rsidRPr="00125BDA" w:rsidR="005B4C49" w:rsidP="00FA036E" w:rsidRDefault="00125BDA" w14:paraId="78DA8E40" w14:textId="44C9D50A">
      <w:pPr>
        <w:pBdr>
          <w:top w:val="thinThickLargeGap" w:color="auto" w:sz="24" w:space="1"/>
          <w:bottom w:val="thinThickLargeGap" w:color="auto" w:sz="24" w:space="1"/>
        </w:pBdr>
        <w:ind w:left="1" w:hanging="3"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 w:rsidRPr="00125BDA">
        <w:rPr>
          <w:rFonts w:ascii="Calibri" w:hAnsi="Calibri" w:eastAsia="Calibri" w:cs="Calibri"/>
          <w:b/>
          <w:bCs/>
          <w:sz w:val="28"/>
          <w:szCs w:val="28"/>
        </w:rPr>
        <w:t>Association Biocontrôle et Biostimu</w:t>
      </w:r>
      <w:r>
        <w:rPr>
          <w:rFonts w:ascii="Calibri" w:hAnsi="Calibri" w:eastAsia="Calibri" w:cs="Calibri"/>
          <w:b/>
          <w:bCs/>
          <w:sz w:val="28"/>
          <w:szCs w:val="28"/>
        </w:rPr>
        <w:t>l</w:t>
      </w:r>
      <w:r w:rsidRPr="00125BDA">
        <w:rPr>
          <w:rFonts w:ascii="Calibri" w:hAnsi="Calibri" w:eastAsia="Calibri" w:cs="Calibri"/>
          <w:b/>
          <w:bCs/>
          <w:sz w:val="28"/>
          <w:szCs w:val="28"/>
        </w:rPr>
        <w:t>ation pour l’Agroécologie</w:t>
      </w:r>
    </w:p>
    <w:p w:rsidRPr="00D4280A" w:rsidR="00AF154F" w:rsidRDefault="004904B8" w14:paraId="00000005" w14:textId="3A563BAC">
      <w:pPr>
        <w:ind w:left="0" w:hanging="2"/>
        <w:rPr>
          <w:rFonts w:ascii="Calibri" w:hAnsi="Calibri" w:eastAsia="Calibri" w:cs="Calibri"/>
          <w:b/>
          <w:bCs/>
          <w:color w:val="FF0000"/>
          <w:sz w:val="20"/>
          <w:szCs w:val="20"/>
        </w:rPr>
      </w:pPr>
      <w:r w:rsidRPr="006B6ECA">
        <w:rPr>
          <w:rFonts w:ascii="Calibri" w:hAnsi="Calibri" w:eastAsia="Calibri" w:cs="Calibri"/>
          <w:color w:val="FF0000"/>
          <w:sz w:val="20"/>
          <w:szCs w:val="20"/>
        </w:rPr>
        <w:t xml:space="preserve"> </w:t>
      </w:r>
      <w:r w:rsidRPr="00D4280A">
        <w:rPr>
          <w:rFonts w:ascii="Calibri" w:hAnsi="Calibri" w:eastAsia="Calibri" w:cs="Calibri"/>
          <w:b/>
          <w:bCs/>
          <w:color w:val="FF0000"/>
          <w:sz w:val="20"/>
          <w:szCs w:val="20"/>
        </w:rPr>
        <w:t xml:space="preserve">A renvoyer avant le </w:t>
      </w:r>
      <w:r w:rsidR="00C120D3">
        <w:rPr>
          <w:rFonts w:ascii="Calibri" w:hAnsi="Calibri" w:eastAsia="Calibri" w:cs="Calibri"/>
          <w:b/>
          <w:bCs/>
          <w:color w:val="FF0000"/>
          <w:sz w:val="20"/>
          <w:szCs w:val="20"/>
        </w:rPr>
        <w:t>5 mars</w:t>
      </w:r>
      <w:r w:rsidRPr="00D4280A">
        <w:rPr>
          <w:rFonts w:ascii="Calibri" w:hAnsi="Calibri" w:eastAsia="Calibri" w:cs="Calibri"/>
          <w:b/>
          <w:bCs/>
          <w:color w:val="FF0000"/>
          <w:sz w:val="20"/>
          <w:szCs w:val="20"/>
        </w:rPr>
        <w:t xml:space="preserve"> 202</w:t>
      </w:r>
      <w:r w:rsidR="00C120D3">
        <w:rPr>
          <w:rFonts w:ascii="Calibri" w:hAnsi="Calibri" w:eastAsia="Calibri" w:cs="Calibri"/>
          <w:b/>
          <w:bCs/>
          <w:color w:val="FF0000"/>
          <w:sz w:val="20"/>
          <w:szCs w:val="20"/>
        </w:rPr>
        <w:t>5</w:t>
      </w:r>
      <w:r w:rsidRPr="00D4280A">
        <w:rPr>
          <w:rFonts w:ascii="Calibri" w:hAnsi="Calibri" w:eastAsia="Calibri" w:cs="Calibri"/>
          <w:b/>
          <w:bCs/>
          <w:color w:val="FF0000"/>
          <w:sz w:val="20"/>
          <w:szCs w:val="20"/>
        </w:rPr>
        <w:t xml:space="preserve"> à </w:t>
      </w:r>
      <w:r w:rsidR="00C120D3">
        <w:rPr>
          <w:rFonts w:ascii="Calibri" w:hAnsi="Calibri" w:eastAsia="Calibri" w:cs="Calibri"/>
          <w:b/>
          <w:bCs/>
          <w:color w:val="FF0000"/>
          <w:sz w:val="20"/>
          <w:szCs w:val="20"/>
        </w:rPr>
        <w:t>auriane</w:t>
      </w:r>
      <w:r w:rsidRPr="00D4280A">
        <w:rPr>
          <w:rFonts w:ascii="Calibri" w:hAnsi="Calibri" w:eastAsia="Calibri" w:cs="Calibri"/>
          <w:b/>
          <w:bCs/>
          <w:color w:val="FF0000"/>
          <w:sz w:val="20"/>
          <w:szCs w:val="20"/>
        </w:rPr>
        <w:t>.</w:t>
      </w:r>
      <w:r w:rsidR="00C120D3">
        <w:rPr>
          <w:rFonts w:ascii="Calibri" w:hAnsi="Calibri" w:eastAsia="Calibri" w:cs="Calibri"/>
          <w:b/>
          <w:bCs/>
          <w:color w:val="FF0000"/>
          <w:sz w:val="20"/>
          <w:szCs w:val="20"/>
        </w:rPr>
        <w:t>thomas</w:t>
      </w:r>
      <w:r w:rsidRPr="00D4280A">
        <w:rPr>
          <w:rFonts w:ascii="Calibri" w:hAnsi="Calibri" w:eastAsia="Calibri" w:cs="Calibri"/>
          <w:b/>
          <w:bCs/>
          <w:color w:val="FF0000"/>
          <w:sz w:val="20"/>
          <w:szCs w:val="20"/>
        </w:rPr>
        <w:t>@bcbs</w:t>
      </w:r>
      <w:r w:rsidRPr="00D4280A" w:rsidR="006B6ECA">
        <w:rPr>
          <w:rFonts w:ascii="Calibri" w:hAnsi="Calibri" w:eastAsia="Calibri" w:cs="Calibri"/>
          <w:b/>
          <w:bCs/>
          <w:color w:val="FF0000"/>
          <w:sz w:val="20"/>
          <w:szCs w:val="20"/>
        </w:rPr>
        <w:t>-asso.fr</w:t>
      </w:r>
    </w:p>
    <w:p w:rsidR="00AF154F" w:rsidP="004E2A7B" w:rsidRDefault="00AF154F" w14:paraId="00000007" w14:textId="77777777">
      <w:pPr>
        <w:ind w:left="0" w:leftChars="0" w:firstLine="0" w:firstLineChars="0"/>
        <w:rPr>
          <w:rFonts w:ascii="Calibri" w:hAnsi="Calibri" w:eastAsia="Calibri" w:cs="Calibri"/>
          <w:sz w:val="20"/>
          <w:szCs w:val="20"/>
        </w:rPr>
      </w:pPr>
    </w:p>
    <w:p w:rsidR="005B4C49" w:rsidP="2CC41F26" w:rsidRDefault="005B4C49" w14:paraId="265DFB91" w14:textId="55847560">
      <w:pPr>
        <w:spacing w:line="360" w:lineRule="auto"/>
        <w:ind w:left="0" w:hanging="2"/>
        <w:jc w:val="left"/>
        <w:rPr>
          <w:rFonts w:ascii="Calibri" w:hAnsi="Calibri" w:eastAsia="Calibri" w:cs="Calibri"/>
        </w:rPr>
      </w:pPr>
      <w:r w:rsidRPr="2CC41F26" w:rsidR="005B4C49">
        <w:rPr>
          <w:rFonts w:ascii="Calibri" w:hAnsi="Calibri" w:eastAsia="Calibri" w:cs="Calibri"/>
        </w:rPr>
        <w:t>Organisme</w:t>
      </w:r>
      <w:r w:rsidRPr="2CC41F26" w:rsidR="327D9A32">
        <w:rPr>
          <w:rFonts w:ascii="Calibri" w:hAnsi="Calibri" w:eastAsia="Calibri" w:cs="Calibri"/>
        </w:rPr>
        <w:t xml:space="preserve"> : </w:t>
      </w:r>
      <w:r w:rsidRPr="2CC41F26" w:rsidR="005B4C49">
        <w:rPr>
          <w:rFonts w:ascii="Calibri" w:hAnsi="Calibri" w:eastAsia="Calibri" w:cs="Calibri"/>
        </w:rPr>
        <w:t>….</w:t>
      </w:r>
      <w:r w:rsidRPr="2CC41F26" w:rsidR="005B4C49">
        <w:rPr>
          <w:rFonts w:ascii="Calibri" w:hAnsi="Calibri" w:eastAsia="Calibri" w:cs="Calibri"/>
        </w:rPr>
        <w:t>.……………………………………………………</w:t>
      </w:r>
      <w:r w:rsidRPr="2CC41F26" w:rsidR="005B4C49">
        <w:rPr>
          <w:rFonts w:ascii="Calibri" w:hAnsi="Calibri" w:eastAsia="Calibri" w:cs="Calibri"/>
        </w:rPr>
        <w:t>…….</w:t>
      </w:r>
      <w:r w:rsidRPr="2CC41F26" w:rsidR="005B4C49">
        <w:rPr>
          <w:rFonts w:ascii="Calibri" w:hAnsi="Calibri" w:eastAsia="Calibri" w:cs="Calibri"/>
        </w:rPr>
        <w:t>…..</w:t>
      </w:r>
      <w:r w:rsidRPr="2CC41F26" w:rsidR="005B4C49">
        <w:rPr>
          <w:rFonts w:ascii="Calibri" w:hAnsi="Calibri" w:eastAsia="Calibri" w:cs="Calibri"/>
        </w:rPr>
        <w:t>…………………………………</w:t>
      </w:r>
    </w:p>
    <w:p w:rsidR="005B4C49" w:rsidP="005B4C49" w:rsidRDefault="005B4C49" w14:paraId="7E88A910" w14:textId="0D1C8FC9">
      <w:pPr>
        <w:spacing w:line="360" w:lineRule="auto"/>
        <w:ind w:left="0" w:hanging="2"/>
        <w:jc w:val="both"/>
        <w:rPr>
          <w:rFonts w:ascii="Calibri" w:hAnsi="Calibri" w:eastAsia="Calibri" w:cs="Calibri"/>
        </w:rPr>
      </w:pPr>
      <w:r w:rsidRPr="2CC41F26" w:rsidR="005B4C49">
        <w:rPr>
          <w:rFonts w:ascii="Calibri" w:hAnsi="Calibri" w:eastAsia="Calibri" w:cs="Calibri"/>
        </w:rPr>
        <w:t>Adresse : ………………………………………………………………………………………………………</w:t>
      </w:r>
      <w:r w:rsidRPr="2CC41F26" w:rsidR="005B4C49">
        <w:rPr>
          <w:rFonts w:ascii="Calibri" w:hAnsi="Calibri" w:eastAsia="Calibri" w:cs="Calibri"/>
        </w:rPr>
        <w:t>…….</w:t>
      </w:r>
      <w:r w:rsidRPr="2CC41F26" w:rsidR="005B4C49">
        <w:rPr>
          <w:rFonts w:ascii="Calibri" w:hAnsi="Calibri" w:eastAsia="Calibri" w:cs="Calibri"/>
        </w:rPr>
        <w:t>……………….</w:t>
      </w:r>
    </w:p>
    <w:p w:rsidR="005B4C49" w:rsidP="2CC41F26" w:rsidRDefault="005B4C49" w14:paraId="5BCABE47" w14:textId="118759C5">
      <w:pPr>
        <w:spacing w:line="360" w:lineRule="auto"/>
        <w:ind w:left="0" w:hanging="2"/>
        <w:jc w:val="both"/>
        <w:rPr>
          <w:rFonts w:ascii="Calibri" w:hAnsi="Calibri" w:eastAsia="Calibri" w:cs="Calibri"/>
          <w:lang w:val="pt-BR"/>
        </w:rPr>
      </w:pPr>
      <w:r w:rsidRPr="2CC41F26" w:rsidR="005B4C49">
        <w:rPr>
          <w:rFonts w:ascii="Calibri" w:hAnsi="Calibri" w:eastAsia="Calibri" w:cs="Calibri"/>
          <w:lang w:val="pt-BR"/>
        </w:rPr>
        <w:t>E-mail</w:t>
      </w:r>
      <w:r w:rsidRPr="2CC41F26" w:rsidR="005B4C49">
        <w:rPr>
          <w:rFonts w:ascii="Calibri" w:hAnsi="Calibri" w:eastAsia="Calibri" w:cs="Calibri"/>
          <w:lang w:val="pt-BR"/>
        </w:rPr>
        <w:t> :</w:t>
      </w:r>
      <w:r w:rsidRPr="2CC41F26" w:rsidR="005B4C49">
        <w:rPr>
          <w:rFonts w:ascii="Calibri" w:hAnsi="Calibri" w:eastAsia="Calibri" w:cs="Calibri"/>
          <w:lang w:val="pt-BR"/>
        </w:rPr>
        <w:t xml:space="preserve"> …………………………………………………………………</w:t>
      </w:r>
      <w:r w:rsidRPr="2CC41F26" w:rsidR="005B4C49">
        <w:rPr>
          <w:rFonts w:ascii="Calibri" w:hAnsi="Calibri" w:eastAsia="Calibri" w:cs="Calibri"/>
          <w:lang w:val="pt-BR"/>
        </w:rPr>
        <w:t>…….</w:t>
      </w:r>
      <w:r w:rsidRPr="2CC41F26" w:rsidR="005B4C49">
        <w:rPr>
          <w:rFonts w:ascii="Calibri" w:hAnsi="Calibri" w:eastAsia="Calibri" w:cs="Calibri"/>
          <w:lang w:val="pt-BR"/>
        </w:rPr>
        <w:t>……………………………</w:t>
      </w:r>
      <w:r w:rsidRPr="2CC41F26" w:rsidR="005B4C49">
        <w:rPr>
          <w:rFonts w:ascii="Calibri" w:hAnsi="Calibri" w:eastAsia="Calibri" w:cs="Calibri"/>
          <w:lang w:val="pt-BR"/>
        </w:rPr>
        <w:t>…….</w:t>
      </w:r>
      <w:r w:rsidRPr="2CC41F26" w:rsidR="005B4C49">
        <w:rPr>
          <w:rFonts w:ascii="Calibri" w:hAnsi="Calibri" w:eastAsia="Calibri" w:cs="Calibri"/>
          <w:lang w:val="pt-BR"/>
        </w:rPr>
        <w:t>……………………</w:t>
      </w:r>
    </w:p>
    <w:p w:rsidR="005B4C49" w:rsidP="004E2A7B" w:rsidRDefault="005B4C49" w14:paraId="712C7578" w14:textId="360CEF2B">
      <w:pPr>
        <w:spacing w:line="360" w:lineRule="auto"/>
        <w:ind w:left="0" w:hanging="2"/>
        <w:jc w:val="both"/>
        <w:rPr>
          <w:rFonts w:ascii="Calibri" w:hAnsi="Calibri" w:eastAsia="Calibri" w:cs="Calibri"/>
        </w:rPr>
      </w:pPr>
      <w:r w:rsidRPr="2CC41F26" w:rsidR="005B4C49">
        <w:rPr>
          <w:rFonts w:ascii="Calibri" w:hAnsi="Calibri" w:eastAsia="Calibri" w:cs="Calibri"/>
        </w:rPr>
        <w:t>Tél : ………………………………………………..</w:t>
      </w:r>
    </w:p>
    <w:p w:rsidR="2CC41F26" w:rsidP="2CC41F26" w:rsidRDefault="2CC41F26" w14:paraId="37BE452C" w14:textId="0DD60E76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</w:p>
    <w:p w:rsidR="004D402E" w:rsidP="00C120D3" w:rsidRDefault="005B4C49" w14:paraId="17AFCF6A" w14:textId="3F248D1B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Déclare </w:t>
      </w:r>
      <w:r w:rsidR="004D402E">
        <w:rPr>
          <w:rFonts w:ascii="Calibri" w:hAnsi="Calibri" w:eastAsia="Calibri" w:cs="Calibri"/>
          <w:sz w:val="22"/>
          <w:szCs w:val="22"/>
        </w:rPr>
        <w:t xml:space="preserve">vouloir </w:t>
      </w:r>
      <w:r w:rsidR="00D63CA8">
        <w:rPr>
          <w:rFonts w:ascii="Calibri" w:hAnsi="Calibri" w:eastAsia="Calibri" w:cs="Calibri"/>
          <w:sz w:val="22"/>
          <w:szCs w:val="22"/>
        </w:rPr>
        <w:t xml:space="preserve">intégrer un groupe de travail visant </w:t>
      </w:r>
      <w:r w:rsidR="009B04A9">
        <w:rPr>
          <w:rFonts w:ascii="Calibri" w:hAnsi="Calibri" w:eastAsia="Calibri" w:cs="Calibri"/>
          <w:sz w:val="22"/>
          <w:szCs w:val="22"/>
        </w:rPr>
        <w:t xml:space="preserve">à la mise en place </w:t>
      </w:r>
      <w:r w:rsidR="00C120D3">
        <w:rPr>
          <w:rFonts w:ascii="Calibri" w:hAnsi="Calibri" w:eastAsia="Calibri" w:cs="Calibri"/>
          <w:sz w:val="22"/>
          <w:szCs w:val="22"/>
        </w:rPr>
        <w:t>d’u</w:t>
      </w:r>
      <w:r w:rsidRPr="00A57E12" w:rsidR="00C120D3">
        <w:rPr>
          <w:rFonts w:ascii="Calibri" w:hAnsi="Calibri" w:eastAsia="Calibri" w:cs="Calibri"/>
          <w:sz w:val="22"/>
          <w:szCs w:val="22"/>
        </w:rPr>
        <w:t xml:space="preserve">n réseau de territoires de </w:t>
      </w:r>
      <w:proofErr w:type="spellStart"/>
      <w:r w:rsidRPr="00A57E12" w:rsidR="00C120D3">
        <w:rPr>
          <w:rFonts w:ascii="Calibri" w:hAnsi="Calibri" w:eastAsia="Calibri" w:cs="Calibri"/>
          <w:sz w:val="22"/>
          <w:szCs w:val="22"/>
        </w:rPr>
        <w:t>co-conception</w:t>
      </w:r>
      <w:proofErr w:type="spellEnd"/>
      <w:r w:rsidRPr="00A57E12" w:rsidR="00C120D3">
        <w:rPr>
          <w:rFonts w:ascii="Calibri" w:hAnsi="Calibri" w:eastAsia="Calibri" w:cs="Calibri"/>
          <w:sz w:val="22"/>
          <w:szCs w:val="22"/>
        </w:rPr>
        <w:t xml:space="preserve"> et démonstration de stratégies agroécologiques intégrant les méthodes de biocontrôle et de biostimulation</w:t>
      </w:r>
      <w:r w:rsidR="00C120D3">
        <w:rPr>
          <w:rFonts w:ascii="Calibri" w:hAnsi="Calibri" w:eastAsia="Calibri" w:cs="Calibri"/>
          <w:sz w:val="22"/>
          <w:szCs w:val="22"/>
        </w:rPr>
        <w:t xml:space="preserve"> dans le cadre </w:t>
      </w:r>
      <w:r w:rsidR="009B04A9">
        <w:rPr>
          <w:rFonts w:ascii="Calibri" w:hAnsi="Calibri" w:eastAsia="Calibri" w:cs="Calibri"/>
          <w:sz w:val="22"/>
          <w:szCs w:val="22"/>
        </w:rPr>
        <w:t>de l’infrastructure distribuée du Grand Défi Biocontrôle et Biostimulation pour l’Agroécologie</w:t>
      </w:r>
      <w:r w:rsidR="00C120D3">
        <w:rPr>
          <w:rFonts w:ascii="Calibri" w:hAnsi="Calibri" w:eastAsia="Calibri" w:cs="Calibri"/>
          <w:sz w:val="22"/>
          <w:szCs w:val="22"/>
        </w:rPr>
        <w:t>.</w:t>
      </w:r>
    </w:p>
    <w:p w:rsidR="004D402E" w:rsidP="005B4C49" w:rsidRDefault="004D402E" w14:paraId="0BE7D6AF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731F75D3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7DCBF5B1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C120D3" w:rsidRDefault="003554D9" w14:paraId="5CE3315E" w14:textId="77777777">
      <w:pPr>
        <w:ind w:left="0" w:leftChars="0" w:firstLine="0" w:firstLineChars="0"/>
        <w:rPr>
          <w:rFonts w:ascii="Calibri" w:hAnsi="Calibri" w:eastAsia="Calibri" w:cs="Calibri"/>
          <w:sz w:val="22"/>
          <w:szCs w:val="22"/>
        </w:rPr>
      </w:pPr>
      <w:r w:rsidRPr="00C120D3">
        <w:rPr>
          <w:rFonts w:ascii="Calibri" w:hAnsi="Calibri" w:eastAsia="Calibri" w:cs="Calibri"/>
          <w:b/>
          <w:bCs/>
          <w:sz w:val="28"/>
          <w:szCs w:val="28"/>
        </w:rPr>
        <w:t>T</w:t>
      </w:r>
      <w:r w:rsidRPr="00C120D3" w:rsidR="003C55CE">
        <w:rPr>
          <w:rFonts w:ascii="Calibri" w:hAnsi="Calibri" w:eastAsia="Calibri" w:cs="Calibri"/>
          <w:b/>
          <w:bCs/>
          <w:sz w:val="28"/>
          <w:szCs w:val="28"/>
        </w:rPr>
        <w:t>hématique</w:t>
      </w:r>
      <w:r w:rsidRPr="00C120D3">
        <w:rPr>
          <w:rFonts w:ascii="Calibri" w:hAnsi="Calibri" w:eastAsia="Calibri" w:cs="Calibri"/>
          <w:b/>
          <w:bCs/>
          <w:sz w:val="28"/>
          <w:szCs w:val="28"/>
        </w:rPr>
        <w:t xml:space="preserve"> envisagée</w:t>
      </w:r>
      <w:r w:rsidRPr="00C120D3">
        <w:rPr>
          <w:rFonts w:ascii="Calibri" w:hAnsi="Calibri" w:eastAsia="Calibri" w:cs="Calibri"/>
          <w:sz w:val="28"/>
          <w:szCs w:val="28"/>
        </w:rPr>
        <w:t> </w:t>
      </w:r>
      <w:r>
        <w:rPr>
          <w:rFonts w:ascii="Calibri" w:hAnsi="Calibri" w:eastAsia="Calibri" w:cs="Calibri"/>
          <w:sz w:val="22"/>
          <w:szCs w:val="22"/>
        </w:rPr>
        <w:t>:</w:t>
      </w:r>
      <w:r w:rsidR="00F23235">
        <w:rPr>
          <w:rFonts w:ascii="Calibri" w:hAnsi="Calibri" w:eastAsia="Calibri" w:cs="Calibri"/>
          <w:sz w:val="22"/>
          <w:szCs w:val="22"/>
        </w:rPr>
        <w:t xml:space="preserve"> </w:t>
      </w:r>
    </w:p>
    <w:p w:rsidR="00C120D3" w:rsidP="00C120D3" w:rsidRDefault="00C120D3" w14:paraId="2ECA07A4" w14:textId="77777777">
      <w:pPr>
        <w:ind w:left="0" w:leftChars="0" w:firstLine="0" w:firstLineChars="0"/>
        <w:rPr>
          <w:rFonts w:ascii="Calibri" w:hAnsi="Calibri" w:eastAsia="Calibri" w:cs="Calibri"/>
          <w:sz w:val="22"/>
          <w:szCs w:val="22"/>
        </w:rPr>
      </w:pPr>
    </w:p>
    <w:p w:rsidR="00C120D3" w:rsidP="00C120D3" w:rsidRDefault="00F23235" w14:paraId="7D29FD94" w14:textId="3BF798EB">
      <w:pPr>
        <w:ind w:left="0" w:leftChars="0" w:firstLine="0" w:firstLineChars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</w:t>
      </w:r>
      <w:r w:rsidR="00C120D3"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120D3" w:rsidP="00C120D3" w:rsidRDefault="00C120D3" w14:paraId="39BE0A87" w14:textId="77777777">
      <w:pPr>
        <w:ind w:left="0" w:leftChars="0" w:firstLine="0" w:firstLineChars="0"/>
        <w:rPr>
          <w:rFonts w:ascii="Calibri" w:hAnsi="Calibri" w:eastAsia="Calibri" w:cs="Calibri"/>
          <w:sz w:val="22"/>
          <w:szCs w:val="22"/>
        </w:rPr>
      </w:pPr>
    </w:p>
    <w:p w:rsidR="003C55CE" w:rsidP="00C120D3" w:rsidRDefault="00C120D3" w14:paraId="2AFF9B84" w14:textId="4EF21FE2">
      <w:pPr>
        <w:ind w:left="0" w:leftChars="0" w:firstLine="0" w:firstLineChars="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C120D3" w:rsidP="00A57E12" w:rsidRDefault="003554D9" w14:paraId="48086CD0" w14:textId="77777777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ab/>
      </w:r>
    </w:p>
    <w:p w:rsidR="00C120D3" w:rsidP="00A57E12" w:rsidRDefault="00C120D3" w14:paraId="5A95FC18" w14:textId="77777777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A57E12" w:rsidRDefault="00C120D3" w14:paraId="3F524B92" w14:textId="77777777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A57E12" w:rsidRDefault="00C120D3" w14:paraId="0BFC8312" w14:textId="77777777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A57E12" w:rsidRDefault="00C120D3" w14:paraId="4AEE9DB2" w14:textId="77777777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</w:p>
    <w:p w:rsidR="003554D9" w:rsidP="4DB46361" w:rsidRDefault="003554D9" w14:paraId="692A1B51" w14:textId="713CF778" w14:noSpellErr="1">
      <w:pPr>
        <w:ind w:left="0" w:leftChars="0" w:firstLine="0"/>
        <w:jc w:val="both"/>
        <w:rPr>
          <w:rFonts w:ascii="Calibri" w:hAnsi="Calibri" w:eastAsia="Calibri" w:cs="Calibri"/>
          <w:sz w:val="22"/>
          <w:szCs w:val="22"/>
        </w:rPr>
      </w:pPr>
      <w:r w:rsidRPr="4DB46361" w:rsidR="003554D9">
        <w:rPr>
          <w:rFonts w:ascii="Calibri" w:hAnsi="Calibri" w:eastAsia="Calibri" w:cs="Calibri"/>
          <w:sz w:val="22"/>
          <w:szCs w:val="22"/>
        </w:rPr>
        <w:t>Contact</w:t>
      </w:r>
      <w:r w:rsidRPr="4DB46361" w:rsidR="00265B01">
        <w:rPr>
          <w:rFonts w:ascii="Calibri" w:hAnsi="Calibri" w:eastAsia="Calibri" w:cs="Calibri"/>
          <w:sz w:val="22"/>
          <w:szCs w:val="22"/>
        </w:rPr>
        <w:t> :</w:t>
      </w:r>
      <w:r>
        <w:tab/>
      </w:r>
      <w:r w:rsidRPr="4DB46361" w:rsidR="00265B01">
        <w:rPr>
          <w:rFonts w:ascii="Calibri" w:hAnsi="Calibri" w:eastAsia="Calibri" w:cs="Calibri"/>
          <w:sz w:val="22"/>
          <w:szCs w:val="22"/>
        </w:rPr>
        <w:t>Nom-Prénom</w:t>
      </w:r>
      <w:r w:rsidRPr="4DB46361" w:rsidR="00B66DF3">
        <w:rPr>
          <w:rFonts w:ascii="Calibri" w:hAnsi="Calibri" w:eastAsia="Calibri" w:cs="Calibri"/>
          <w:sz w:val="22"/>
          <w:szCs w:val="22"/>
        </w:rPr>
        <w:t xml:space="preserve"> : </w:t>
      </w:r>
      <w:r w:rsidRPr="4DB46361" w:rsidR="00265B01">
        <w:rPr>
          <w:rFonts w:ascii="Calibri" w:hAnsi="Calibri" w:eastAsia="Calibri" w:cs="Calibri"/>
          <w:sz w:val="22"/>
          <w:szCs w:val="22"/>
        </w:rPr>
        <w:t xml:space="preserve"> …………………………</w:t>
      </w:r>
    </w:p>
    <w:p w:rsidR="00B66DF3" w:rsidP="4DB46361" w:rsidRDefault="00B66DF3" w14:paraId="776CD324" w14:textId="164907D5" w14:noSpellErr="1">
      <w:pPr>
        <w:ind w:left="1440" w:leftChars="0" w:firstLine="0"/>
        <w:jc w:val="both"/>
        <w:rPr>
          <w:rFonts w:ascii="Calibri" w:hAnsi="Calibri" w:eastAsia="Calibri" w:cs="Calibri"/>
          <w:sz w:val="22"/>
          <w:szCs w:val="22"/>
        </w:rPr>
      </w:pPr>
      <w:r w:rsidRPr="4DB46361" w:rsidR="00B66DF3">
        <w:rPr>
          <w:rFonts w:ascii="Calibri" w:hAnsi="Calibri" w:eastAsia="Calibri" w:cs="Calibri"/>
          <w:sz w:val="22"/>
          <w:szCs w:val="22"/>
        </w:rPr>
        <w:t>Fonction</w:t>
      </w:r>
      <w:r w:rsidRPr="4DB46361" w:rsidR="00F23235">
        <w:rPr>
          <w:rFonts w:ascii="Calibri" w:hAnsi="Calibri" w:eastAsia="Calibri" w:cs="Calibri"/>
          <w:sz w:val="22"/>
          <w:szCs w:val="22"/>
        </w:rPr>
        <w:t> : ……………………</w:t>
      </w:r>
      <w:r w:rsidRPr="4DB46361" w:rsidR="00F23235">
        <w:rPr>
          <w:rFonts w:ascii="Calibri" w:hAnsi="Calibri" w:eastAsia="Calibri" w:cs="Calibri"/>
          <w:sz w:val="22"/>
          <w:szCs w:val="22"/>
        </w:rPr>
        <w:t>…….</w:t>
      </w:r>
      <w:r w:rsidRPr="4DB46361" w:rsidR="00F23235">
        <w:rPr>
          <w:rFonts w:ascii="Calibri" w:hAnsi="Calibri" w:eastAsia="Calibri" w:cs="Calibri"/>
          <w:sz w:val="22"/>
          <w:szCs w:val="22"/>
        </w:rPr>
        <w:t>.</w:t>
      </w:r>
    </w:p>
    <w:p w:rsidR="00B66DF3" w:rsidP="4DB46361" w:rsidRDefault="00B66DF3" w14:paraId="578275D7" w14:textId="031B1C5B" w14:noSpellErr="1">
      <w:pPr>
        <w:ind w:left="720" w:firstLine="720"/>
        <w:jc w:val="both"/>
        <w:rPr>
          <w:rFonts w:ascii="Calibri" w:hAnsi="Calibri" w:eastAsia="Calibri" w:cs="Calibri"/>
          <w:sz w:val="22"/>
          <w:szCs w:val="22"/>
        </w:rPr>
      </w:pPr>
      <w:r w:rsidR="00B66DF3">
        <w:rPr>
          <w:rFonts w:ascii="Calibri" w:hAnsi="Calibri" w:eastAsia="Calibri" w:cs="Calibri"/>
          <w:sz w:val="22"/>
          <w:szCs w:val="22"/>
        </w:rPr>
        <w:t>E-mail</w:t>
      </w:r>
      <w:r w:rsidR="00B66DF3">
        <w:rPr>
          <w:rFonts w:ascii="Calibri" w:hAnsi="Calibri" w:eastAsia="Calibri" w:cs="Calibri"/>
          <w:sz w:val="22"/>
          <w:szCs w:val="22"/>
        </w:rPr>
        <w:t xml:space="preserve"> ……………………………………….</w:t>
      </w:r>
    </w:p>
    <w:p w:rsidR="003554D9" w:rsidP="4DB46361" w:rsidRDefault="00B66DF3" w14:paraId="07BCFC5C" w14:textId="711DC29B" w14:noSpellErr="1">
      <w:pPr>
        <w:ind w:left="720" w:firstLine="720"/>
        <w:jc w:val="both"/>
        <w:rPr>
          <w:rFonts w:ascii="Calibri" w:hAnsi="Calibri" w:eastAsia="Calibri" w:cs="Calibri"/>
          <w:sz w:val="22"/>
          <w:szCs w:val="22"/>
        </w:rPr>
      </w:pPr>
      <w:r w:rsidR="00B66DF3">
        <w:rPr>
          <w:rFonts w:ascii="Calibri" w:hAnsi="Calibri" w:eastAsia="Calibri" w:cs="Calibri"/>
          <w:sz w:val="22"/>
          <w:szCs w:val="22"/>
        </w:rPr>
        <w:t>N° portable : ……………………………</w:t>
      </w:r>
      <w:r w:rsidR="00B66DF3">
        <w:rPr>
          <w:rFonts w:ascii="Calibri" w:hAnsi="Calibri" w:eastAsia="Calibri" w:cs="Calibri"/>
          <w:sz w:val="22"/>
          <w:szCs w:val="22"/>
        </w:rPr>
        <w:t>…….</w:t>
      </w:r>
      <w:r w:rsidR="00B66DF3">
        <w:rPr>
          <w:rFonts w:ascii="Calibri" w:hAnsi="Calibri" w:eastAsia="Calibri" w:cs="Calibri"/>
          <w:sz w:val="22"/>
          <w:szCs w:val="22"/>
        </w:rPr>
        <w:t>.</w:t>
      </w:r>
    </w:p>
    <w:p w:rsidR="00386C30" w:rsidP="00386C30" w:rsidRDefault="00386C30" w14:paraId="090E4FE4" w14:textId="77777777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Commentaires : ……………………………………………………………………………………</w:t>
      </w:r>
    </w:p>
    <w:p w:rsidR="00386C30" w:rsidP="00A57E12" w:rsidRDefault="00386C30" w14:paraId="2D8B9120" w14:textId="0E6B65F5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</w:p>
    <w:p w:rsidR="00386C30" w:rsidP="00F6068C" w:rsidRDefault="00A57E12" w14:paraId="54073535" w14:textId="1EF457BF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  <w:r w:rsidRPr="00A57E12">
        <w:rPr>
          <w:rFonts w:ascii="Calibri" w:hAnsi="Calibri" w:eastAsia="Calibri" w:cs="Calibri"/>
          <w:sz w:val="22"/>
          <w:szCs w:val="22"/>
        </w:rPr>
        <w:tab/>
      </w:r>
    </w:p>
    <w:p w:rsidR="004D402E" w:rsidP="005B4C49" w:rsidRDefault="004D402E" w14:paraId="1AA8349A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4D402E" w:rsidP="005B4C49" w:rsidRDefault="004D402E" w14:paraId="32D574F9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76478A5A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05B42135" w14:textId="77777777" w14:noSpellErr="1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2CC41F26" w:rsidP="2CC41F26" w:rsidRDefault="2CC41F26" w14:paraId="42844E99" w14:textId="3B21D9D1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2CC41F26" w:rsidP="2CC41F26" w:rsidRDefault="2CC41F26" w14:paraId="7A1EFADB" w14:textId="0B1327AF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2CC41F26" w:rsidP="2CC41F26" w:rsidRDefault="2CC41F26" w14:paraId="25431606" w14:textId="37BB11D9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2CC41F26" w:rsidP="2CC41F26" w:rsidRDefault="2CC41F26" w14:paraId="0BB5E835" w14:textId="17D0EB89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175579E9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4284A3F0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2CC41F26" w:rsidRDefault="00C120D3" w14:paraId="09ED6A5C" w14:noSpellErr="1" w14:textId="535F6659">
      <w:pPr>
        <w:pStyle w:val="Normal"/>
        <w:ind w:left="-2" w:hanging="0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0AE64EF9" w14:textId="57A57C63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Territoire concerné : </w:t>
      </w:r>
    </w:p>
    <w:p w:rsidR="00C120D3" w:rsidP="005B4C49" w:rsidRDefault="00C120D3" w14:paraId="12E5118B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150AC387" w14:textId="69581C5D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2FE98680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340A5DC0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08866A1F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C120D3" w:rsidRDefault="00C120D3" w14:paraId="224C7F3B" w14:textId="61CCB673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Eléments de contexte : </w:t>
      </w:r>
    </w:p>
    <w:p w:rsidR="00C120D3" w:rsidP="00C120D3" w:rsidRDefault="00C120D3" w14:paraId="23237C3E" w14:textId="77777777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C120D3" w:rsidRDefault="00C120D3" w14:paraId="07E37D1A" w14:textId="28E0F67E">
      <w:pPr>
        <w:ind w:left="0" w:leftChars="0" w:firstLine="0" w:firstLineChars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4E9386D5" w14:textId="6918AF40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351F7F9A" w14:textId="7308067C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04ACF7A4" w14:textId="15EDB3E4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350C0E48" w14:textId="71CB475B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70CB9FB5" w14:textId="1E7D5FF4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701DBFB8" w14:textId="4AD6CAB6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78924F01" w14:textId="2D2B955D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00451E15" w14:textId="7C0DE42D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20D3" w:rsidP="005B4C49" w:rsidRDefault="00C120D3" w14:paraId="69FA5A67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59078FB2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064074BE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5B4C49" w:rsidRDefault="00C120D3" w14:paraId="29FE85B9" w14:textId="77777777">
      <w:pPr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C120D3" w:rsidP="00747E68" w:rsidRDefault="005211F4" w14:paraId="67FCDF49" w14:textId="77777777">
      <w:pPr>
        <w:ind w:left="0" w:leftChars="0" w:firstLine="0" w:firstLineChars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Autres éléments ou remarques</w:t>
      </w:r>
      <w:r w:rsidR="00716B29">
        <w:rPr>
          <w:rFonts w:asciiTheme="majorHAnsi" w:hAnsiTheme="majorHAnsi" w:cstheme="majorHAnsi"/>
        </w:rPr>
        <w:t xml:space="preserve"> à ajouter : </w:t>
      </w:r>
    </w:p>
    <w:p w:rsidR="00C120D3" w:rsidP="00747E68" w:rsidRDefault="00C120D3" w14:paraId="34F1312D" w14:textId="77777777">
      <w:pPr>
        <w:ind w:left="0" w:leftChars="0" w:firstLine="0" w:firstLineChars="0"/>
        <w:rPr>
          <w:rFonts w:asciiTheme="majorHAnsi" w:hAnsiTheme="majorHAnsi" w:cstheme="majorHAnsi"/>
        </w:rPr>
      </w:pPr>
    </w:p>
    <w:p w:rsidRPr="00FA036E" w:rsidR="005162B5" w:rsidP="00A27652" w:rsidRDefault="00C120D3" w14:paraId="4E7A5102" w14:textId="732D206F">
      <w:pPr>
        <w:ind w:left="0" w:hanging="2"/>
        <w:rPr>
          <w:rFonts w:asciiTheme="majorHAnsi" w:hAnsiTheme="majorHAnsi" w:cstheme="majorHAnsi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FA036E" w:rsidR="005162B5" w:rsidP="00A27652" w:rsidRDefault="00C120D3" w14:paraId="40523198" w14:textId="0B37B526">
      <w:pPr>
        <w:ind w:left="0" w:hanging="2"/>
        <w:rPr>
          <w:rFonts w:asciiTheme="majorHAnsi" w:hAnsiTheme="majorHAnsi" w:cstheme="majorHAnsi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120D3" w:rsidP="00A27652" w:rsidRDefault="00C120D3" w14:paraId="711EAD58" w14:textId="77CE7FEE">
      <w:pPr>
        <w:ind w:left="0" w:hanging="2"/>
        <w:rPr>
          <w:rFonts w:asciiTheme="majorHAnsi" w:hAnsiTheme="majorHAnsi" w:cstheme="majorHAnsi"/>
        </w:rPr>
      </w:pPr>
      <w:r>
        <w:rPr>
          <w:rFonts w:ascii="Calibri" w:hAnsi="Calibri" w:eastAsia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0D3" w:rsidP="00A27652" w:rsidRDefault="00C120D3" w14:paraId="5EB9C36C" w14:textId="77777777">
      <w:pPr>
        <w:ind w:left="0" w:hanging="2"/>
        <w:rPr>
          <w:rFonts w:asciiTheme="majorHAnsi" w:hAnsiTheme="majorHAnsi" w:cstheme="majorHAnsi"/>
        </w:rPr>
      </w:pPr>
    </w:p>
    <w:p w:rsidR="00C120D3" w:rsidP="2CC41F26" w:rsidRDefault="00C120D3" w14:paraId="067F2E7A" w14:noSpellErr="1" w14:textId="38BC4563">
      <w:pPr>
        <w:pStyle w:val="Normal"/>
        <w:ind w:left="0" w:hanging="2"/>
        <w:rPr>
          <w:rFonts w:ascii="Calibri" w:hAnsi="Calibri" w:cs="Calibri" w:asciiTheme="majorAscii" w:hAnsiTheme="majorAscii" w:cstheme="majorAscii"/>
        </w:rPr>
      </w:pPr>
    </w:p>
    <w:p w:rsidR="00C120D3" w:rsidP="00A27652" w:rsidRDefault="00C120D3" w14:paraId="50269F66" w14:textId="77777777">
      <w:pPr>
        <w:ind w:left="0" w:hanging="2"/>
        <w:rPr>
          <w:rFonts w:asciiTheme="majorHAnsi" w:hAnsiTheme="majorHAnsi" w:cstheme="majorHAnsi"/>
        </w:rPr>
      </w:pPr>
    </w:p>
    <w:p w:rsidR="00C120D3" w:rsidP="00A27652" w:rsidRDefault="00C120D3" w14:paraId="34F84A8E" w14:textId="77777777">
      <w:pPr>
        <w:ind w:left="0" w:hanging="2"/>
        <w:rPr>
          <w:rFonts w:asciiTheme="majorHAnsi" w:hAnsiTheme="majorHAnsi" w:cstheme="majorHAnsi"/>
        </w:rPr>
      </w:pPr>
    </w:p>
    <w:p w:rsidR="00C120D3" w:rsidP="00A27652" w:rsidRDefault="00C120D3" w14:paraId="1EB8EF6A" w14:textId="77777777">
      <w:pPr>
        <w:ind w:left="0" w:hanging="2"/>
        <w:rPr>
          <w:rFonts w:asciiTheme="majorHAnsi" w:hAnsiTheme="majorHAnsi" w:cstheme="majorHAnsi"/>
        </w:rPr>
      </w:pPr>
    </w:p>
    <w:p w:rsidR="00C120D3" w:rsidP="2CC41F26" w:rsidRDefault="00C120D3" w14:paraId="2FFF67AE" w14:textId="77777777" w14:noSpellErr="1">
      <w:pPr>
        <w:ind w:left="0" w:hanging="2"/>
        <w:rPr>
          <w:rFonts w:ascii="Calibri" w:hAnsi="Calibri" w:cs="Calibri" w:asciiTheme="majorAscii" w:hAnsiTheme="majorAscii" w:cstheme="majorAscii"/>
        </w:rPr>
      </w:pPr>
    </w:p>
    <w:p w:rsidR="2CC41F26" w:rsidP="2CC41F26" w:rsidRDefault="2CC41F26" w14:paraId="5EE6F373" w14:textId="2C861F59">
      <w:pPr>
        <w:pStyle w:val="Normal"/>
        <w:ind w:left="0" w:hanging="2"/>
        <w:rPr>
          <w:rFonts w:ascii="Calibri" w:hAnsi="Calibri" w:cs="Calibri" w:asciiTheme="majorAscii" w:hAnsiTheme="majorAscii" w:cstheme="majorAscii"/>
        </w:rPr>
      </w:pPr>
    </w:p>
    <w:p w:rsidR="00C120D3" w:rsidP="00A27652" w:rsidRDefault="00C120D3" w14:paraId="542ADC77" w14:textId="77777777">
      <w:pPr>
        <w:ind w:left="0" w:hanging="2"/>
        <w:rPr>
          <w:rFonts w:asciiTheme="majorHAnsi" w:hAnsiTheme="majorHAnsi" w:cstheme="majorHAnsi"/>
        </w:rPr>
      </w:pPr>
    </w:p>
    <w:p w:rsidRPr="00FA036E" w:rsidR="00C120D3" w:rsidP="2CC41F26" w:rsidRDefault="00C120D3" w14:paraId="1C79D4A7" w14:noSpellErr="1" w14:textId="2024CE54">
      <w:pPr>
        <w:pStyle w:val="Normal"/>
        <w:ind w:left="0" w:hanging="2"/>
        <w:rPr>
          <w:rFonts w:ascii="Calibri" w:hAnsi="Calibri" w:cs="Calibri" w:asciiTheme="majorAscii" w:hAnsiTheme="majorAscii" w:cstheme="majorAscii"/>
        </w:rPr>
      </w:pPr>
    </w:p>
    <w:p w:rsidRPr="0062674A" w:rsidR="003D743D" w:rsidP="0062674A" w:rsidRDefault="00A27652" w14:paraId="39A9BC1B" w14:textId="2AA28FB2">
      <w:pPr>
        <w:ind w:left="5040" w:leftChars="0" w:firstLine="0" w:firstLineChars="0"/>
        <w:rPr>
          <w:rFonts w:asciiTheme="majorHAnsi" w:hAnsiTheme="majorHAnsi" w:cstheme="majorHAnsi"/>
        </w:rPr>
      </w:pPr>
      <w:r w:rsidRPr="00FA036E">
        <w:rPr>
          <w:rFonts w:asciiTheme="majorHAnsi" w:hAnsiTheme="majorHAnsi" w:cstheme="majorHAnsi"/>
        </w:rPr>
        <w:t>Fait le : ……………………………………. Signature :</w:t>
      </w:r>
    </w:p>
    <w:sectPr w:rsidRPr="0062674A" w:rsidR="003D743D" w:rsidSect="00325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29" w:bottom="56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56FD" w:rsidRDefault="003256FD" w14:paraId="0672BFEA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3256FD" w:rsidRDefault="003256FD" w14:paraId="5C086212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154F" w:rsidRDefault="00AF154F" w14:paraId="000000B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154F" w:rsidRDefault="00AF154F" w14:paraId="000000B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154F" w:rsidRDefault="00AF154F" w14:paraId="000000B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56FD" w:rsidRDefault="003256FD" w14:paraId="68E2BCDC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3256FD" w:rsidRDefault="003256FD" w14:paraId="4B10EEBA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154F" w:rsidRDefault="00AF154F" w14:paraId="000000B5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F154F" w:rsidP="10813A0C" w:rsidRDefault="00B53573" w14:paraId="000000B4" w14:textId="5EE3A6DB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36"/>
        <w:tab w:val="right" w:pos="9072"/>
      </w:tabs>
      <w:spacing w:line="240" w:lineRule="auto"/>
      <w:ind w:left="0" w:hanging="2"/>
    </w:pPr>
    <w:r w:rsidR="10813A0C">
      <w:drawing>
        <wp:inline wp14:editId="627AC706" wp14:anchorId="7490FD2C">
          <wp:extent cx="1768584" cy="971749"/>
          <wp:effectExtent l="0" t="0" r="0" b="0"/>
          <wp:docPr id="196591304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ad2f5e7a3d2487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584" cy="97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154F" w:rsidRDefault="00AF154F" w14:paraId="000000B3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76164"/>
    <w:multiLevelType w:val="hybridMultilevel"/>
    <w:tmpl w:val="7F7C5908"/>
    <w:lvl w:ilvl="0" w:tplc="040C0011">
      <w:start w:val="1"/>
      <w:numFmt w:val="decimal"/>
      <w:lvlText w:val="%1)"/>
      <w:lvlJc w:val="left"/>
      <w:pPr>
        <w:ind w:left="718" w:hanging="360"/>
      </w:pPr>
    </w:lvl>
    <w:lvl w:ilvl="1" w:tplc="040C000D">
      <w:start w:val="1"/>
      <w:numFmt w:val="bullet"/>
      <w:lvlText w:val=""/>
      <w:lvlJc w:val="left"/>
      <w:pPr>
        <w:ind w:left="1438" w:hanging="360"/>
      </w:pPr>
      <w:rPr>
        <w:rFonts w:hint="default" w:ascii="Wingdings" w:hAnsi="Wingdings"/>
      </w:r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C0B7AAB"/>
    <w:multiLevelType w:val="hybridMultilevel"/>
    <w:tmpl w:val="94B67EB2"/>
    <w:lvl w:ilvl="0" w:tplc="040C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D586546"/>
    <w:multiLevelType w:val="hybridMultilevel"/>
    <w:tmpl w:val="60948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7497"/>
    <w:multiLevelType w:val="hybridMultilevel"/>
    <w:tmpl w:val="25F8E6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A3511"/>
    <w:multiLevelType w:val="hybridMultilevel"/>
    <w:tmpl w:val="4EC09CDC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040C0001">
      <w:start w:val="1"/>
      <w:numFmt w:val="bullet"/>
      <w:lvlText w:val=""/>
      <w:lvlJc w:val="left"/>
      <w:pPr>
        <w:ind w:left="1438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08E6D5E"/>
    <w:multiLevelType w:val="hybridMultilevel"/>
    <w:tmpl w:val="EAFEC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46A6A"/>
    <w:multiLevelType w:val="hybridMultilevel"/>
    <w:tmpl w:val="40FC6B0E"/>
    <w:lvl w:ilvl="0" w:tplc="040C000F">
      <w:start w:val="1"/>
      <w:numFmt w:val="decimal"/>
      <w:lvlText w:val="%1."/>
      <w:lvlJc w:val="left"/>
      <w:pPr>
        <w:ind w:left="718" w:hanging="360"/>
      </w:pPr>
    </w:lvl>
    <w:lvl w:ilvl="1" w:tplc="040C0001">
      <w:start w:val="1"/>
      <w:numFmt w:val="bullet"/>
      <w:lvlText w:val=""/>
      <w:lvlJc w:val="left"/>
      <w:pPr>
        <w:ind w:left="1438" w:hanging="360"/>
      </w:pPr>
      <w:rPr>
        <w:rFonts w:hint="default" w:ascii="Symbol" w:hAnsi="Symbol"/>
      </w:r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430306E6"/>
    <w:multiLevelType w:val="hybridMultilevel"/>
    <w:tmpl w:val="F56258A0"/>
    <w:lvl w:ilvl="0" w:tplc="040C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438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45A04BB3"/>
    <w:multiLevelType w:val="hybridMultilevel"/>
    <w:tmpl w:val="7AE4E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4685C"/>
    <w:multiLevelType w:val="hybridMultilevel"/>
    <w:tmpl w:val="9CBE8C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2196B"/>
    <w:multiLevelType w:val="hybridMultilevel"/>
    <w:tmpl w:val="A2AC0872"/>
    <w:lvl w:ilvl="0" w:tplc="6E9E41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A09A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FB673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B92B2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7EF8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3AAD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8616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87489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76E5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55300"/>
    <w:multiLevelType w:val="hybridMultilevel"/>
    <w:tmpl w:val="C00C2A9E"/>
    <w:lvl w:ilvl="0" w:tplc="040C0011">
      <w:start w:val="1"/>
      <w:numFmt w:val="decimal"/>
      <w:lvlText w:val="%1)"/>
      <w:lvlJc w:val="left"/>
      <w:pPr>
        <w:ind w:left="718" w:hanging="360"/>
      </w:p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78133F7B"/>
    <w:multiLevelType w:val="hybridMultilevel"/>
    <w:tmpl w:val="28746B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0740"/>
    <w:multiLevelType w:val="hybridMultilevel"/>
    <w:tmpl w:val="9F8C5518"/>
    <w:lvl w:ilvl="0" w:tplc="F8624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AA35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FC01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0E898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F9234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847C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6D0AB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3A4D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BAC50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175992778">
    <w:abstractNumId w:val="6"/>
  </w:num>
  <w:num w:numId="2" w16cid:durableId="2072775944">
    <w:abstractNumId w:val="4"/>
  </w:num>
  <w:num w:numId="3" w16cid:durableId="1241793062">
    <w:abstractNumId w:val="7"/>
  </w:num>
  <w:num w:numId="4" w16cid:durableId="112487112">
    <w:abstractNumId w:val="8"/>
  </w:num>
  <w:num w:numId="5" w16cid:durableId="1997372471">
    <w:abstractNumId w:val="2"/>
  </w:num>
  <w:num w:numId="6" w16cid:durableId="84960312">
    <w:abstractNumId w:val="5"/>
  </w:num>
  <w:num w:numId="7" w16cid:durableId="442845191">
    <w:abstractNumId w:val="11"/>
  </w:num>
  <w:num w:numId="8" w16cid:durableId="101926513">
    <w:abstractNumId w:val="0"/>
  </w:num>
  <w:num w:numId="9" w16cid:durableId="1714697823">
    <w:abstractNumId w:val="1"/>
  </w:num>
  <w:num w:numId="10" w16cid:durableId="978457495">
    <w:abstractNumId w:val="9"/>
  </w:num>
  <w:num w:numId="11" w16cid:durableId="412164784">
    <w:abstractNumId w:val="12"/>
  </w:num>
  <w:num w:numId="12" w16cid:durableId="676468093">
    <w:abstractNumId w:val="3"/>
  </w:num>
  <w:num w:numId="13" w16cid:durableId="996568036">
    <w:abstractNumId w:val="13"/>
  </w:num>
  <w:num w:numId="14" w16cid:durableId="1957054218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4F"/>
    <w:rsid w:val="000136E4"/>
    <w:rsid w:val="000703F1"/>
    <w:rsid w:val="000E239A"/>
    <w:rsid w:val="000F762B"/>
    <w:rsid w:val="00104F84"/>
    <w:rsid w:val="00125BDA"/>
    <w:rsid w:val="001A179D"/>
    <w:rsid w:val="001B06BB"/>
    <w:rsid w:val="001D258C"/>
    <w:rsid w:val="00203B36"/>
    <w:rsid w:val="00241427"/>
    <w:rsid w:val="00265B01"/>
    <w:rsid w:val="002D38E0"/>
    <w:rsid w:val="002E40C6"/>
    <w:rsid w:val="002F400B"/>
    <w:rsid w:val="002F7D47"/>
    <w:rsid w:val="0030772F"/>
    <w:rsid w:val="003256FD"/>
    <w:rsid w:val="00325A10"/>
    <w:rsid w:val="00354AF6"/>
    <w:rsid w:val="003554D9"/>
    <w:rsid w:val="00364283"/>
    <w:rsid w:val="00386C30"/>
    <w:rsid w:val="003B3CAC"/>
    <w:rsid w:val="003C55CE"/>
    <w:rsid w:val="003D743D"/>
    <w:rsid w:val="003F6837"/>
    <w:rsid w:val="00446EFB"/>
    <w:rsid w:val="004849FF"/>
    <w:rsid w:val="004904B8"/>
    <w:rsid w:val="0049733E"/>
    <w:rsid w:val="004D402E"/>
    <w:rsid w:val="004E2A7B"/>
    <w:rsid w:val="005162B5"/>
    <w:rsid w:val="005211F4"/>
    <w:rsid w:val="00566D57"/>
    <w:rsid w:val="00583F78"/>
    <w:rsid w:val="00595AD9"/>
    <w:rsid w:val="00597D14"/>
    <w:rsid w:val="005A297E"/>
    <w:rsid w:val="005A529E"/>
    <w:rsid w:val="005B3011"/>
    <w:rsid w:val="005B4C49"/>
    <w:rsid w:val="005D4266"/>
    <w:rsid w:val="005F1356"/>
    <w:rsid w:val="005F4D3A"/>
    <w:rsid w:val="0062674A"/>
    <w:rsid w:val="006326B5"/>
    <w:rsid w:val="00652139"/>
    <w:rsid w:val="00657ACD"/>
    <w:rsid w:val="006A0FC9"/>
    <w:rsid w:val="006B0A6F"/>
    <w:rsid w:val="006B6ECA"/>
    <w:rsid w:val="006D36BB"/>
    <w:rsid w:val="00716B29"/>
    <w:rsid w:val="00720171"/>
    <w:rsid w:val="0074330A"/>
    <w:rsid w:val="00747E68"/>
    <w:rsid w:val="0079430F"/>
    <w:rsid w:val="008677A9"/>
    <w:rsid w:val="00870639"/>
    <w:rsid w:val="00880199"/>
    <w:rsid w:val="008E1DB7"/>
    <w:rsid w:val="00936650"/>
    <w:rsid w:val="00973AD6"/>
    <w:rsid w:val="0099422A"/>
    <w:rsid w:val="009B04A9"/>
    <w:rsid w:val="009F290A"/>
    <w:rsid w:val="00A24A55"/>
    <w:rsid w:val="00A27652"/>
    <w:rsid w:val="00A44815"/>
    <w:rsid w:val="00A532F9"/>
    <w:rsid w:val="00A57E12"/>
    <w:rsid w:val="00A8606C"/>
    <w:rsid w:val="00AB6EF3"/>
    <w:rsid w:val="00AD71A0"/>
    <w:rsid w:val="00AD7549"/>
    <w:rsid w:val="00AF154F"/>
    <w:rsid w:val="00B35721"/>
    <w:rsid w:val="00B46D4A"/>
    <w:rsid w:val="00B53573"/>
    <w:rsid w:val="00B66DF3"/>
    <w:rsid w:val="00B71E16"/>
    <w:rsid w:val="00B777DC"/>
    <w:rsid w:val="00B9702A"/>
    <w:rsid w:val="00C120D3"/>
    <w:rsid w:val="00C407E8"/>
    <w:rsid w:val="00C81069"/>
    <w:rsid w:val="00CF58DD"/>
    <w:rsid w:val="00D2262E"/>
    <w:rsid w:val="00D4280A"/>
    <w:rsid w:val="00D63CA8"/>
    <w:rsid w:val="00D97E41"/>
    <w:rsid w:val="00DC0420"/>
    <w:rsid w:val="00DE0846"/>
    <w:rsid w:val="00E54030"/>
    <w:rsid w:val="00E55ACB"/>
    <w:rsid w:val="00F23235"/>
    <w:rsid w:val="00F6068C"/>
    <w:rsid w:val="00F66971"/>
    <w:rsid w:val="00FA036E"/>
    <w:rsid w:val="00FB15B0"/>
    <w:rsid w:val="00FC18E0"/>
    <w:rsid w:val="00FE4247"/>
    <w:rsid w:val="10813A0C"/>
    <w:rsid w:val="12480A03"/>
    <w:rsid w:val="2CC41F26"/>
    <w:rsid w:val="312DC4EB"/>
    <w:rsid w:val="327D9A32"/>
    <w:rsid w:val="38CF5102"/>
    <w:rsid w:val="4DB46361"/>
    <w:rsid w:val="553EBD9C"/>
    <w:rsid w:val="56086179"/>
    <w:rsid w:val="56BD238B"/>
    <w:rsid w:val="5AA5F8CD"/>
    <w:rsid w:val="649193CF"/>
    <w:rsid w:val="6C1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22CF"/>
  <w15:docId w15:val="{59ADDA5F-DB61-49B6-B318-D8F4B0D958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fr-FR" w:eastAsia="fr-F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vision">
    <w:name w:val="Revision"/>
    <w:hidden/>
    <w:uiPriority w:val="99"/>
    <w:semiHidden/>
    <w:rsid w:val="009C7215"/>
    <w:rPr>
      <w:position w:val="-1"/>
    </w:rPr>
  </w:style>
  <w:style w:type="paragraph" w:styleId="En-tte">
    <w:name w:val="header"/>
    <w:basedOn w:val="Normal"/>
    <w:link w:val="En-tteCar"/>
    <w:uiPriority w:val="99"/>
    <w:unhideWhenUsed/>
    <w:rsid w:val="009C7215"/>
    <w:pPr>
      <w:tabs>
        <w:tab w:val="center" w:pos="4536"/>
        <w:tab w:val="right" w:pos="9072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C7215"/>
    <w:rPr>
      <w:position w:val="-1"/>
    </w:rPr>
  </w:style>
  <w:style w:type="paragraph" w:styleId="Pieddepage">
    <w:name w:val="footer"/>
    <w:basedOn w:val="Normal"/>
    <w:link w:val="PieddepageCar"/>
    <w:uiPriority w:val="99"/>
    <w:unhideWhenUsed/>
    <w:rsid w:val="009C7215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C7215"/>
    <w:rPr>
      <w:position w:val="-1"/>
    </w:rPr>
  </w:style>
  <w:style w:type="paragraph" w:styleId="Paragraphedeliste">
    <w:name w:val="List Paragraph"/>
    <w:basedOn w:val="Normal"/>
    <w:uiPriority w:val="34"/>
    <w:qFormat/>
    <w:rsid w:val="008819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26B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2704">
          <w:marLeft w:val="80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388">
          <w:marLeft w:val="80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81">
          <w:marLeft w:val="80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002">
          <w:marLeft w:val="80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5ad2f5e7a3d248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cqwKhD9B1KfMCNp8aw6DKbReQ==">CgMxLjAyCGguZ2pkZ3hzMgloLjMwajB6bGw4AHIhMXpZM1pJNms4WkVNN0tvY2E0TWdVeDc1S0t2UjFDLXl2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4AEF703C364288A0C29448E69434" ma:contentTypeVersion="4" ma:contentTypeDescription="Create a new document." ma:contentTypeScope="" ma:versionID="7357e461d6c3f9e658a4ed6a320baa01">
  <xsd:schema xmlns:xsd="http://www.w3.org/2001/XMLSchema" xmlns:xs="http://www.w3.org/2001/XMLSchema" xmlns:p="http://schemas.microsoft.com/office/2006/metadata/properties" xmlns:ns2="f0b582b5-7433-4b2b-983c-d731318f4e03" targetNamespace="http://schemas.microsoft.com/office/2006/metadata/properties" ma:root="true" ma:fieldsID="41bda945149a9c0d1c7bbad12952e6de" ns2:_="">
    <xsd:import namespace="f0b582b5-7433-4b2b-983c-d731318f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582b5-7433-4b2b-983c-d731318f4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4A007F-8E14-4165-8AFE-01ACD6B0BC2A}"/>
</file>

<file path=customXml/itemProps3.xml><?xml version="1.0" encoding="utf-8"?>
<ds:datastoreItem xmlns:ds="http://schemas.openxmlformats.org/officeDocument/2006/customXml" ds:itemID="{6FA2C40B-A58F-47A9-9C3A-DE32E059CEC8}"/>
</file>

<file path=customXml/itemProps4.xml><?xml version="1.0" encoding="utf-8"?>
<ds:datastoreItem xmlns:ds="http://schemas.openxmlformats.org/officeDocument/2006/customXml" ds:itemID="{AB8DC6C4-EDB0-40CE-902D-EA24490E9E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infocentre</dc:creator>
  <lastModifiedBy>Auriane Thomas</lastModifiedBy>
  <revision>5</revision>
  <lastPrinted>2024-05-07T10:33:00.0000000Z</lastPrinted>
  <dcterms:created xsi:type="dcterms:W3CDTF">2025-02-07T13:57:00.0000000Z</dcterms:created>
  <dcterms:modified xsi:type="dcterms:W3CDTF">2025-02-07T14:54:49.0310141Z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0x010100A55E4AEF703C364288A0C29448E69434</vt:lpwstr>
  </property>
</Properties>
</file>